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ind w:left="141" w:right="0"/>
        <w:jc w:val="center"/>
        <w:rPr/>
      </w:pPr>
      <w:r>
        <w:drawing>
          <wp:anchor behindDoc="0" distT="0" distB="0" distL="0" distR="0" simplePos="0" locked="0" layoutInCell="0" allowOverlap="1" relativeHeight="2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60490" cy="94932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94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2B3D4F"/>
        </w:rPr>
        <w:t>Edital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Seleção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2/2026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-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Curso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2"/>
        </w:rPr>
        <w:t xml:space="preserve"> Mestrado</w:t>
      </w:r>
    </w:p>
    <w:p>
      <w:pPr>
        <w:pStyle w:val="BodyText"/>
        <w:spacing w:before="2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293" w:before="0" w:after="0"/>
        <w:ind w:left="141" w:right="0"/>
        <w:rPr/>
      </w:pPr>
      <w:r>
        <w:rPr>
          <w:b/>
          <w:bCs/>
          <w:color w:val="2B3D4F"/>
          <w:spacing w:val="-2"/>
        </w:rPr>
        <w:t xml:space="preserve">RESULTADO FINAL </w:t>
      </w:r>
      <w:r>
        <w:rPr>
          <w:color w:val="2B3D4F"/>
        </w:rPr>
        <w:t>contendo a ordem de classificação dos(as) candidatos(as) para ingresso no curso de</w:t>
      </w:r>
      <w:r>
        <w:rPr>
          <w:color w:val="2B3D4F"/>
          <w:spacing w:val="80"/>
        </w:rPr>
        <w:t xml:space="preserve"> </w:t>
      </w:r>
      <w:r>
        <w:rPr>
          <w:color w:val="2B3D4F"/>
        </w:rPr>
        <w:t>Mestrado, após avaliação da comissão julgadora, conforme os critérios estipulados no edital.</w:t>
      </w:r>
    </w:p>
    <w:p>
      <w:pPr>
        <w:pStyle w:val="BodyText"/>
        <w:spacing w:before="84" w:after="0"/>
        <w:rPr/>
      </w:pPr>
      <w:r>
        <w:rPr/>
      </w:r>
    </w:p>
    <w:p>
      <w:pPr>
        <w:pStyle w:val="Heading2"/>
        <w:rPr>
          <w:color w:val="2B3D4F"/>
          <w:spacing w:val="-2"/>
        </w:rPr>
      </w:pPr>
      <w:r>
        <w:rPr/>
      </w:r>
    </w:p>
    <w:p>
      <w:pPr>
        <w:pStyle w:val="BodyText"/>
        <w:spacing w:before="7" w:after="0"/>
        <w:rPr>
          <w:rFonts w:ascii="Arial" w:hAnsi="Arial"/>
          <w:b/>
          <w:sz w:val="5"/>
        </w:rPr>
      </w:pPr>
      <w:r>
        <w:rPr>
          <w:rFonts w:ascii="Arial" w:hAnsi="Arial"/>
          <w:b/>
          <w:sz w:val="5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720090</wp:posOffset>
                </wp:positionH>
                <wp:positionV relativeFrom="paragraph">
                  <wp:posOffset>57150</wp:posOffset>
                </wp:positionV>
                <wp:extent cx="6120130" cy="9525"/>
                <wp:effectExtent l="0" t="0" r="0" b="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9360"/>
                        </a:xfrm>
                        <a:custGeom>
                          <a:avLst/>
                          <a:gdLst>
                            <a:gd name="textAreaLeft" fmla="*/ 0 w 3469680"/>
                            <a:gd name="textAreaRight" fmla="*/ 3470760 w 3469680"/>
                            <a:gd name="textAreaTop" fmla="*/ 0 h 5400"/>
                            <a:gd name="textAreaBottom" fmla="*/ 6480 h 5400"/>
                          </a:gdLst>
                          <a:ahLst/>
                          <a:rect l="textAreaLeft" t="textAreaTop" r="textAreaRight" b="textAreaBottom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3c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720090</wp:posOffset>
                </wp:positionH>
                <wp:positionV relativeFrom="paragraph">
                  <wp:posOffset>208915</wp:posOffset>
                </wp:positionV>
                <wp:extent cx="6120130" cy="4340225"/>
                <wp:effectExtent l="0" t="0" r="0" b="0"/>
                <wp:wrapTopAndBottom/>
                <wp:docPr id="3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340160"/>
                          <a:chOff x="0" y="0"/>
                          <a:chExt cx="6120000" cy="4340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20000" cy="28944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164160"/>
                              <a:gd name="textAreaBottom" fmla="*/ 165240 h 16416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290830">
                                <a:moveTo>
                                  <a:pt x="6120003" y="0"/>
                                </a:moveTo>
                                <a:lnTo>
                                  <a:pt x="1082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512"/>
                                </a:lnTo>
                                <a:lnTo>
                                  <a:pt x="1082052" y="290512"/>
                                </a:lnTo>
                                <a:lnTo>
                                  <a:pt x="6120003" y="290512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495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580320"/>
                            <a:ext cx="6120000" cy="375984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2131560"/>
                              <a:gd name="textAreaBottom" fmla="*/ 2132640 h 213156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3756025">
                                <a:moveTo>
                                  <a:pt x="6120003" y="3467062"/>
                                </a:moveTo>
                                <a:lnTo>
                                  <a:pt x="1082052" y="3467062"/>
                                </a:lnTo>
                                <a:lnTo>
                                  <a:pt x="0" y="3467062"/>
                                </a:lnTo>
                                <a:lnTo>
                                  <a:pt x="0" y="3755987"/>
                                </a:lnTo>
                                <a:lnTo>
                                  <a:pt x="1082052" y="3755987"/>
                                </a:lnTo>
                                <a:lnTo>
                                  <a:pt x="6120003" y="3755987"/>
                                </a:lnTo>
                                <a:lnTo>
                                  <a:pt x="6120003" y="3467062"/>
                                </a:lnTo>
                                <a:close/>
                              </a:path>
                              <a:path w="6120130" h="3756025">
                                <a:moveTo>
                                  <a:pt x="6120003" y="2889224"/>
                                </a:moveTo>
                                <a:lnTo>
                                  <a:pt x="1082052" y="2889224"/>
                                </a:lnTo>
                                <a:lnTo>
                                  <a:pt x="0" y="2889224"/>
                                </a:lnTo>
                                <a:lnTo>
                                  <a:pt x="0" y="3178149"/>
                                </a:lnTo>
                                <a:lnTo>
                                  <a:pt x="1082052" y="3178149"/>
                                </a:lnTo>
                                <a:lnTo>
                                  <a:pt x="6120003" y="3178149"/>
                                </a:lnTo>
                                <a:lnTo>
                                  <a:pt x="6120003" y="2889224"/>
                                </a:lnTo>
                                <a:close/>
                              </a:path>
                              <a:path w="6120130" h="3756025">
                                <a:moveTo>
                                  <a:pt x="6120003" y="2311374"/>
                                </a:moveTo>
                                <a:lnTo>
                                  <a:pt x="1082052" y="2311374"/>
                                </a:lnTo>
                                <a:lnTo>
                                  <a:pt x="0" y="2311374"/>
                                </a:lnTo>
                                <a:lnTo>
                                  <a:pt x="0" y="2600299"/>
                                </a:lnTo>
                                <a:lnTo>
                                  <a:pt x="1082052" y="2600299"/>
                                </a:lnTo>
                                <a:lnTo>
                                  <a:pt x="6120003" y="2600299"/>
                                </a:lnTo>
                                <a:lnTo>
                                  <a:pt x="6120003" y="2311374"/>
                                </a:lnTo>
                                <a:close/>
                              </a:path>
                              <a:path w="6120130" h="3756025">
                                <a:moveTo>
                                  <a:pt x="6120003" y="1733537"/>
                                </a:moveTo>
                                <a:lnTo>
                                  <a:pt x="1082052" y="1733537"/>
                                </a:lnTo>
                                <a:lnTo>
                                  <a:pt x="0" y="1733537"/>
                                </a:lnTo>
                                <a:lnTo>
                                  <a:pt x="0" y="2022462"/>
                                </a:lnTo>
                                <a:lnTo>
                                  <a:pt x="1082052" y="2022462"/>
                                </a:lnTo>
                                <a:lnTo>
                                  <a:pt x="6120003" y="2022462"/>
                                </a:lnTo>
                                <a:lnTo>
                                  <a:pt x="6120003" y="1733537"/>
                                </a:lnTo>
                                <a:close/>
                              </a:path>
                              <a:path w="6120130" h="3756025">
                                <a:moveTo>
                                  <a:pt x="6120003" y="1155687"/>
                                </a:moveTo>
                                <a:lnTo>
                                  <a:pt x="1082052" y="1155687"/>
                                </a:lnTo>
                                <a:lnTo>
                                  <a:pt x="0" y="1155687"/>
                                </a:lnTo>
                                <a:lnTo>
                                  <a:pt x="0" y="1444612"/>
                                </a:lnTo>
                                <a:lnTo>
                                  <a:pt x="1082052" y="1444612"/>
                                </a:lnTo>
                                <a:lnTo>
                                  <a:pt x="6120003" y="1444612"/>
                                </a:lnTo>
                                <a:lnTo>
                                  <a:pt x="6120003" y="1155687"/>
                                </a:lnTo>
                                <a:close/>
                              </a:path>
                              <a:path w="6120130" h="3756025">
                                <a:moveTo>
                                  <a:pt x="6120003" y="577850"/>
                                </a:moveTo>
                                <a:lnTo>
                                  <a:pt x="1082052" y="577850"/>
                                </a:lnTo>
                                <a:lnTo>
                                  <a:pt x="0" y="577850"/>
                                </a:lnTo>
                                <a:lnTo>
                                  <a:pt x="0" y="866762"/>
                                </a:lnTo>
                                <a:lnTo>
                                  <a:pt x="1082052" y="866762"/>
                                </a:lnTo>
                                <a:lnTo>
                                  <a:pt x="6120003" y="866762"/>
                                </a:lnTo>
                                <a:lnTo>
                                  <a:pt x="6120003" y="577850"/>
                                </a:lnTo>
                                <a:close/>
                              </a:path>
                              <a:path w="6120130" h="3756025">
                                <a:moveTo>
                                  <a:pt x="6120003" y="0"/>
                                </a:moveTo>
                                <a:lnTo>
                                  <a:pt x="1082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925"/>
                                </a:lnTo>
                                <a:lnTo>
                                  <a:pt x="1082052" y="288925"/>
                                </a:lnTo>
                                <a:lnTo>
                                  <a:pt x="6120003" y="288925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91600"/>
                            <a:ext cx="6120000" cy="404892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2295360"/>
                              <a:gd name="textAreaBottom" fmla="*/ 2296440 h 229536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4044950">
                                <a:moveTo>
                                  <a:pt x="0" y="0"/>
                                </a:moveTo>
                                <a:lnTo>
                                  <a:pt x="1082045" y="0"/>
                                </a:lnTo>
                              </a:path>
                              <a:path w="6120130" h="4044950">
                                <a:moveTo>
                                  <a:pt x="1082045" y="0"/>
                                </a:moveTo>
                                <a:lnTo>
                                  <a:pt x="6119999" y="0"/>
                                </a:lnTo>
                              </a:path>
                              <a:path w="6120130" h="4044950">
                                <a:moveTo>
                                  <a:pt x="0" y="288921"/>
                                </a:moveTo>
                                <a:lnTo>
                                  <a:pt x="1082045" y="288921"/>
                                </a:lnTo>
                              </a:path>
                              <a:path w="6120130" h="4044950">
                                <a:moveTo>
                                  <a:pt x="1082045" y="288921"/>
                                </a:moveTo>
                                <a:lnTo>
                                  <a:pt x="6119999" y="288921"/>
                                </a:lnTo>
                              </a:path>
                              <a:path w="6120130" h="4044950">
                                <a:moveTo>
                                  <a:pt x="0" y="577843"/>
                                </a:moveTo>
                                <a:lnTo>
                                  <a:pt x="1082045" y="577843"/>
                                </a:lnTo>
                              </a:path>
                              <a:path w="6120130" h="4044950">
                                <a:moveTo>
                                  <a:pt x="1082045" y="577843"/>
                                </a:moveTo>
                                <a:lnTo>
                                  <a:pt x="6119999" y="577843"/>
                                </a:lnTo>
                              </a:path>
                              <a:path w="6120130" h="4044950">
                                <a:moveTo>
                                  <a:pt x="0" y="866765"/>
                                </a:moveTo>
                                <a:lnTo>
                                  <a:pt x="1082045" y="866765"/>
                                </a:lnTo>
                              </a:path>
                              <a:path w="6120130" h="4044950">
                                <a:moveTo>
                                  <a:pt x="1082045" y="866765"/>
                                </a:moveTo>
                                <a:lnTo>
                                  <a:pt x="6119999" y="866765"/>
                                </a:lnTo>
                              </a:path>
                              <a:path w="6120130" h="4044950">
                                <a:moveTo>
                                  <a:pt x="0" y="1155687"/>
                                </a:moveTo>
                                <a:lnTo>
                                  <a:pt x="1082045" y="1155687"/>
                                </a:lnTo>
                              </a:path>
                              <a:path w="6120130" h="4044950">
                                <a:moveTo>
                                  <a:pt x="1082045" y="1155687"/>
                                </a:moveTo>
                                <a:lnTo>
                                  <a:pt x="6119999" y="1155687"/>
                                </a:lnTo>
                              </a:path>
                              <a:path w="6120130" h="4044950">
                                <a:moveTo>
                                  <a:pt x="0" y="1444609"/>
                                </a:moveTo>
                                <a:lnTo>
                                  <a:pt x="1082045" y="1444609"/>
                                </a:lnTo>
                              </a:path>
                              <a:path w="6120130" h="4044950">
                                <a:moveTo>
                                  <a:pt x="1082045" y="1444609"/>
                                </a:moveTo>
                                <a:lnTo>
                                  <a:pt x="6119999" y="1444609"/>
                                </a:lnTo>
                              </a:path>
                              <a:path w="6120130" h="4044950">
                                <a:moveTo>
                                  <a:pt x="0" y="1733531"/>
                                </a:moveTo>
                                <a:lnTo>
                                  <a:pt x="1082045" y="1733531"/>
                                </a:lnTo>
                              </a:path>
                              <a:path w="6120130" h="4044950">
                                <a:moveTo>
                                  <a:pt x="1082045" y="1733531"/>
                                </a:moveTo>
                                <a:lnTo>
                                  <a:pt x="6119999" y="1733531"/>
                                </a:lnTo>
                              </a:path>
                              <a:path w="6120130" h="4044950">
                                <a:moveTo>
                                  <a:pt x="0" y="2022453"/>
                                </a:moveTo>
                                <a:lnTo>
                                  <a:pt x="1082045" y="2022453"/>
                                </a:lnTo>
                              </a:path>
                              <a:path w="6120130" h="4044950">
                                <a:moveTo>
                                  <a:pt x="1082045" y="2022453"/>
                                </a:moveTo>
                                <a:lnTo>
                                  <a:pt x="6119999" y="2022453"/>
                                </a:lnTo>
                              </a:path>
                              <a:path w="6120130" h="4044950">
                                <a:moveTo>
                                  <a:pt x="0" y="2311375"/>
                                </a:moveTo>
                                <a:lnTo>
                                  <a:pt x="1082045" y="2311375"/>
                                </a:lnTo>
                              </a:path>
                              <a:path w="6120130" h="4044950">
                                <a:moveTo>
                                  <a:pt x="1082045" y="2311375"/>
                                </a:moveTo>
                                <a:lnTo>
                                  <a:pt x="6119999" y="2311375"/>
                                </a:lnTo>
                              </a:path>
                              <a:path w="6120130" h="4044950">
                                <a:moveTo>
                                  <a:pt x="0" y="2600297"/>
                                </a:moveTo>
                                <a:lnTo>
                                  <a:pt x="1082045" y="2600297"/>
                                </a:lnTo>
                              </a:path>
                              <a:path w="6120130" h="4044950">
                                <a:moveTo>
                                  <a:pt x="1082045" y="2600297"/>
                                </a:moveTo>
                                <a:lnTo>
                                  <a:pt x="6119999" y="2600297"/>
                                </a:lnTo>
                              </a:path>
                              <a:path w="6120130" h="4044950">
                                <a:moveTo>
                                  <a:pt x="0" y="2889219"/>
                                </a:moveTo>
                                <a:lnTo>
                                  <a:pt x="1082045" y="2889219"/>
                                </a:lnTo>
                              </a:path>
                              <a:path w="6120130" h="4044950">
                                <a:moveTo>
                                  <a:pt x="1082045" y="2889219"/>
                                </a:moveTo>
                                <a:lnTo>
                                  <a:pt x="6119999" y="2889219"/>
                                </a:lnTo>
                              </a:path>
                              <a:path w="6120130" h="4044950">
                                <a:moveTo>
                                  <a:pt x="0" y="3178140"/>
                                </a:moveTo>
                                <a:lnTo>
                                  <a:pt x="1082045" y="3178140"/>
                                </a:lnTo>
                              </a:path>
                              <a:path w="6120130" h="4044950">
                                <a:moveTo>
                                  <a:pt x="1082045" y="3178140"/>
                                </a:moveTo>
                                <a:lnTo>
                                  <a:pt x="6119999" y="3178140"/>
                                </a:lnTo>
                              </a:path>
                              <a:path w="6120130" h="4044950">
                                <a:moveTo>
                                  <a:pt x="0" y="3467062"/>
                                </a:moveTo>
                                <a:lnTo>
                                  <a:pt x="1082045" y="3467062"/>
                                </a:lnTo>
                              </a:path>
                              <a:path w="6120130" h="4044950">
                                <a:moveTo>
                                  <a:pt x="1082045" y="3467062"/>
                                </a:moveTo>
                                <a:lnTo>
                                  <a:pt x="6119999" y="3467062"/>
                                </a:lnTo>
                              </a:path>
                              <a:path w="6120130" h="4044950">
                                <a:moveTo>
                                  <a:pt x="0" y="3755984"/>
                                </a:moveTo>
                                <a:lnTo>
                                  <a:pt x="1082045" y="3755984"/>
                                </a:lnTo>
                              </a:path>
                              <a:path w="6120130" h="4044950">
                                <a:moveTo>
                                  <a:pt x="1082045" y="3755984"/>
                                </a:moveTo>
                                <a:lnTo>
                                  <a:pt x="6119999" y="3755984"/>
                                </a:lnTo>
                              </a:path>
                              <a:path w="6120130" h="4044950">
                                <a:moveTo>
                                  <a:pt x="0" y="4044906"/>
                                </a:moveTo>
                                <a:lnTo>
                                  <a:pt x="1082045" y="4044906"/>
                                </a:lnTo>
                              </a:path>
                              <a:path w="6120130" h="4044950">
                                <a:moveTo>
                                  <a:pt x="1082045" y="4044906"/>
                                </a:moveTo>
                                <a:lnTo>
                                  <a:pt x="6119999" y="404490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beff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7"/>
                        <wps:cNvSpPr/>
                        <wps:spPr>
                          <a:xfrm>
                            <a:off x="482760" y="372240"/>
                            <a:ext cx="1281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1º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" name="Textbox 8"/>
                        <wps:cNvSpPr/>
                        <wps:spPr>
                          <a:xfrm>
                            <a:off x="1196280" y="372240"/>
                            <a:ext cx="11613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Eron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Vieira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Trindade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" name="Textbox 9"/>
                        <wps:cNvSpPr/>
                        <wps:spPr>
                          <a:xfrm>
                            <a:off x="482760" y="950760"/>
                            <a:ext cx="1281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3º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" name="Textbox 10"/>
                        <wps:cNvSpPr/>
                        <wps:spPr>
                          <a:xfrm>
                            <a:off x="1196280" y="950760"/>
                            <a:ext cx="131328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Vinícius</w:t>
                              </w:r>
                              <w:r>
                                <w:rPr>
                                  <w:color w:val="2B3D4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Corrêa</w:t>
                              </w:r>
                              <w:r>
                                <w:rPr>
                                  <w:color w:val="2B3D4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Ramos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" name="Textbox 11"/>
                        <wps:cNvSpPr/>
                        <wps:spPr>
                          <a:xfrm>
                            <a:off x="482760" y="1528920"/>
                            <a:ext cx="1281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5º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" name="Textbox 12"/>
                        <wps:cNvSpPr/>
                        <wps:spPr>
                          <a:xfrm>
                            <a:off x="1196280" y="1528920"/>
                            <a:ext cx="16077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Henrique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Craveiro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D'Antonio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3" name="Textbox 13"/>
                        <wps:cNvSpPr/>
                        <wps:spPr>
                          <a:xfrm>
                            <a:off x="482760" y="2107440"/>
                            <a:ext cx="128160" cy="126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7º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4" name="Textbox 14"/>
                        <wps:cNvSpPr/>
                        <wps:spPr>
                          <a:xfrm>
                            <a:off x="1196280" y="2107440"/>
                            <a:ext cx="1551960" cy="126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Brayan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Axel</w:t>
                              </w:r>
                              <w:r>
                                <w:rPr>
                                  <w:color w:val="2B3D4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Melchor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0"/>
                                </w:rPr>
                                <w:t>Chura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5" name="Textbox 15"/>
                        <wps:cNvSpPr/>
                        <wps:spPr>
                          <a:xfrm>
                            <a:off x="482760" y="2687400"/>
                            <a:ext cx="1281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9º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6" name="Textbox 16"/>
                        <wps:cNvSpPr/>
                        <wps:spPr>
                          <a:xfrm>
                            <a:off x="1196280" y="2687400"/>
                            <a:ext cx="189936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Diego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Alejandro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Valera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Contreras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7" name="Textbox 17"/>
                        <wps:cNvSpPr/>
                        <wps:spPr>
                          <a:xfrm>
                            <a:off x="447120" y="3265920"/>
                            <a:ext cx="19872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11º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8" name="Textbox 18"/>
                        <wps:cNvSpPr/>
                        <wps:spPr>
                          <a:xfrm>
                            <a:off x="1196280" y="3265920"/>
                            <a:ext cx="159588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Umbelino</w:t>
                              </w:r>
                              <w:r>
                                <w:rPr>
                                  <w:color w:val="2B3D4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Pereira</w:t>
                              </w:r>
                              <w:r>
                                <w:rPr>
                                  <w:color w:val="2B3D4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Lima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0"/>
                                </w:rPr>
                                <w:t>Neto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9" name="Textbox 19"/>
                        <wps:cNvSpPr/>
                        <wps:spPr>
                          <a:xfrm>
                            <a:off x="447120" y="3844440"/>
                            <a:ext cx="19872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13º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0" name="Textbox 20"/>
                        <wps:cNvSpPr/>
                        <wps:spPr>
                          <a:xfrm>
                            <a:off x="1196280" y="3844440"/>
                            <a:ext cx="1558800" cy="12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8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z w:val="20"/>
                                </w:rPr>
                                <w:t>Matheus</w:t>
                              </w:r>
                              <w:r>
                                <w:rPr>
                                  <w:color w:val="2B3D4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Wängler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Wettstein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1" name="Textbox 21"/>
                        <wps:cNvSpPr/>
                        <wps:spPr>
                          <a:xfrm>
                            <a:off x="0" y="405684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0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14º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Alisson</w:t>
                              </w:r>
                              <w:r>
                                <w:rPr>
                                  <w:color w:val="2B3D4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Pereira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Maiores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2" name="Textbox 22"/>
                        <wps:cNvSpPr/>
                        <wps:spPr>
                          <a:xfrm>
                            <a:off x="0" y="347868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0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12º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Valeska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Carneiro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dos</w:t>
                              </w:r>
                              <w:r>
                                <w:rPr>
                                  <w:color w:val="2B3D4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Santos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3" name="Textbox 23"/>
                        <wps:cNvSpPr/>
                        <wps:spPr>
                          <a:xfrm>
                            <a:off x="0" y="290016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0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10º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Oscar</w:t>
                              </w:r>
                              <w:r>
                                <w:rPr>
                                  <w:color w:val="2B3D4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David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Limachi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Tintaya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4" name="Textbox 24"/>
                        <wps:cNvSpPr/>
                        <wps:spPr>
                          <a:xfrm>
                            <a:off x="0" y="232164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59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8º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Gabriel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Eduardo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Ribeiro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Sachi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5" name="Textbox 25"/>
                        <wps:cNvSpPr/>
                        <wps:spPr>
                          <a:xfrm>
                            <a:off x="0" y="174168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59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6º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Michele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Aparecida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Rufino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Tavares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6"/>
                        <wps:cNvSpPr/>
                        <wps:spPr>
                          <a:xfrm>
                            <a:off x="0" y="116316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59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4º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Matheus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Manoel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0"/>
                                </w:rPr>
                                <w:t>Ferreira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7"/>
                        <wps:cNvSpPr/>
                        <wps:spPr>
                          <a:xfrm>
                            <a:off x="0" y="585000"/>
                            <a:ext cx="6120000" cy="278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8" w:after="0"/>
                                <w:ind w:hanging="0" w:left="759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0"/>
                                </w:rPr>
                                <w:t>2º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ab/>
                                <w:t>Gabriely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Ribeiro</w:t>
                              </w:r>
                              <w:r>
                                <w:rPr>
                                  <w:color w:val="2B3D4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0"/>
                                </w:rPr>
                                <w:t>Souza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28"/>
                        <wps:cNvSpPr/>
                        <wps:spPr>
                          <a:xfrm>
                            <a:off x="0" y="0"/>
                            <a:ext cx="6120000" cy="284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83" w:leader="none"/>
                                </w:tabs>
                                <w:spacing w:before="76" w:after="0"/>
                                <w:ind w:hanging="0" w:left="180" w:right="0"/>
                                <w:jc w:val="left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Classificação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1"/>
                                </w:rPr>
                                <w:tab/>
                                <w:t>Nome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1"/>
                                </w:rPr>
                                <w:t>do(a)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Candidato(a)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56.7pt;margin-top:16.45pt;width:481.9pt;height:341.75pt" coordorigin="1134,329" coordsize="9638,6835">
                <v:rect id="shape_0" ID="Textbox 7" path="m0,0l-2147483645,0l-2147483645,-2147483646l0,-2147483646xe" stroked="f" o:allowincell="f" style="position:absolute;left:1894;top:915;width:201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1º</w:t>
                        </w:r>
                      </w:p>
                    </w:txbxContent>
                  </v:textbox>
                  <w10:wrap type="topAndBottom"/>
                </v:rect>
                <v:rect id="shape_0" ID="Textbox 8" path="m0,0l-2147483645,0l-2147483645,-2147483646l0,-2147483646xe" stroked="f" o:allowincell="f" style="position:absolute;left:3018;top:915;width:1828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Eron</w:t>
                        </w:r>
                        <w:r>
                          <w:rPr>
                            <w:color w:val="2B3D4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Vieira</w:t>
                        </w: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Trindade</w:t>
                        </w:r>
                      </w:p>
                    </w:txbxContent>
                  </v:textbox>
                  <w10:wrap type="topAndBottom"/>
                </v:rect>
                <v:rect id="shape_0" ID="Textbox 9" path="m0,0l-2147483645,0l-2147483645,-2147483646l0,-2147483646xe" stroked="f" o:allowincell="f" style="position:absolute;left:1894;top:1826;width:201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3º</w:t>
                        </w:r>
                      </w:p>
                    </w:txbxContent>
                  </v:textbox>
                  <w10:wrap type="topAndBottom"/>
                </v:rect>
                <v:rect id="shape_0" ID="Textbox 10" path="m0,0l-2147483645,0l-2147483645,-2147483646l0,-2147483646xe" stroked="f" o:allowincell="f" style="position:absolute;left:3018;top:1826;width:2067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Vinícius</w:t>
                        </w:r>
                        <w:r>
                          <w:rPr>
                            <w:color w:val="2B3D4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Corrêa</w:t>
                        </w:r>
                        <w:r>
                          <w:rPr>
                            <w:color w:val="2B3D4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Ramos</w:t>
                        </w:r>
                      </w:p>
                    </w:txbxContent>
                  </v:textbox>
                  <w10:wrap type="topAndBottom"/>
                </v:rect>
                <v:rect id="shape_0" ID="Textbox 11" path="m0,0l-2147483645,0l-2147483645,-2147483646l0,-2147483646xe" stroked="f" o:allowincell="f" style="position:absolute;left:1894;top:2737;width:201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5º</w:t>
                        </w:r>
                      </w:p>
                    </w:txbxContent>
                  </v:textbox>
                  <w10:wrap type="topAndBottom"/>
                </v:rect>
                <v:rect id="shape_0" ID="Textbox 12" path="m0,0l-2147483645,0l-2147483645,-2147483646l0,-2147483646xe" stroked="f" o:allowincell="f" style="position:absolute;left:3018;top:2737;width:2531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Henrique</w:t>
                        </w:r>
                        <w:r>
                          <w:rPr>
                            <w:color w:val="2B3D4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Craveiro</w:t>
                        </w:r>
                        <w:r>
                          <w:rPr>
                            <w:color w:val="2B3D4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D'Antonio</w:t>
                        </w:r>
                      </w:p>
                    </w:txbxContent>
                  </v:textbox>
                  <w10:wrap type="topAndBottom"/>
                </v:rect>
                <v:rect id="shape_0" ID="Textbox 13" path="m0,0l-2147483645,0l-2147483645,-2147483646l0,-2147483646xe" stroked="f" o:allowincell="f" style="position:absolute;left:1894;top:3648;width:201;height:19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7º</w:t>
                        </w:r>
                      </w:p>
                    </w:txbxContent>
                  </v:textbox>
                  <w10:wrap type="topAndBottom"/>
                </v:rect>
                <v:rect id="shape_0" ID="Textbox 14" path="m0,0l-2147483645,0l-2147483645,-2147483646l0,-2147483646xe" stroked="f" o:allowincell="f" style="position:absolute;left:3018;top:3648;width:2443;height:19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Brayan</w:t>
                        </w:r>
                        <w:r>
                          <w:rPr>
                            <w:color w:val="2B3D4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Axel</w:t>
                        </w:r>
                        <w:r>
                          <w:rPr>
                            <w:color w:val="2B3D4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Melchor</w:t>
                        </w:r>
                        <w:r>
                          <w:rPr>
                            <w:color w:val="2B3D4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4"/>
                            <w:sz w:val="20"/>
                          </w:rPr>
                          <w:t>Chura</w:t>
                        </w:r>
                      </w:p>
                    </w:txbxContent>
                  </v:textbox>
                  <w10:wrap type="topAndBottom"/>
                </v:rect>
                <v:rect id="shape_0" ID="Textbox 15" path="m0,0l-2147483645,0l-2147483645,-2147483646l0,-2147483646xe" stroked="f" o:allowincell="f" style="position:absolute;left:1894;top:4561;width:201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9º</w:t>
                        </w:r>
                      </w:p>
                    </w:txbxContent>
                  </v:textbox>
                  <w10:wrap type="topAndBottom"/>
                </v:rect>
                <v:rect id="shape_0" ID="Textbox 16" path="m0,0l-2147483645,0l-2147483645,-2147483646l0,-2147483646xe" stroked="f" o:allowincell="f" style="position:absolute;left:3018;top:4561;width:2990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Diego</w:t>
                        </w:r>
                        <w:r>
                          <w:rPr>
                            <w:color w:val="2B3D4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Alejandro</w:t>
                        </w:r>
                        <w:r>
                          <w:rPr>
                            <w:color w:val="2B3D4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Valera</w:t>
                        </w:r>
                        <w:r>
                          <w:rPr>
                            <w:color w:val="2B3D4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Contreras</w:t>
                        </w:r>
                      </w:p>
                    </w:txbxContent>
                  </v:textbox>
                  <w10:wrap type="topAndBottom"/>
                </v:rect>
                <v:rect id="shape_0" ID="Textbox 17" path="m0,0l-2147483645,0l-2147483645,-2147483646l0,-2147483646xe" stroked="f" o:allowincell="f" style="position:absolute;left:1838;top:5472;width:312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11º</w:t>
                        </w:r>
                      </w:p>
                    </w:txbxContent>
                  </v:textbox>
                  <w10:wrap type="topAndBottom"/>
                </v:rect>
                <v:rect id="shape_0" ID="Textbox 18" path="m0,0l-2147483645,0l-2147483645,-2147483646l0,-2147483646xe" stroked="f" o:allowincell="f" style="position:absolute;left:3018;top:5472;width:2512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Umbelino</w:t>
                        </w:r>
                        <w:r>
                          <w:rPr>
                            <w:color w:val="2B3D4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Pereira</w:t>
                        </w:r>
                        <w:r>
                          <w:rPr>
                            <w:color w:val="2B3D4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Lima</w:t>
                        </w:r>
                        <w:r>
                          <w:rPr>
                            <w:color w:val="2B3D4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4"/>
                            <w:sz w:val="20"/>
                          </w:rPr>
                          <w:t>Neto</w:t>
                        </w:r>
                      </w:p>
                    </w:txbxContent>
                  </v:textbox>
                  <w10:wrap type="topAndBottom"/>
                </v:rect>
                <v:rect id="shape_0" ID="Textbox 19" path="m0,0l-2147483645,0l-2147483645,-2147483646l0,-2147483646xe" stroked="f" o:allowincell="f" style="position:absolute;left:1838;top:6383;width:312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13º</w:t>
                        </w:r>
                      </w:p>
                    </w:txbxContent>
                  </v:textbox>
                  <w10:wrap type="topAndBottom"/>
                </v:rect>
                <v:rect id="shape_0" ID="Textbox 20" path="m0,0l-2147483645,0l-2147483645,-2147483646l0,-2147483646xe" stroked="f" o:allowincell="f" style="position:absolute;left:3018;top:6383;width:2454;height:19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8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z w:val="20"/>
                          </w:rPr>
                          <w:t>Matheus</w:t>
                        </w:r>
                        <w:r>
                          <w:rPr>
                            <w:color w:val="2B3D4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Wängler</w:t>
                        </w:r>
                        <w:r>
                          <w:rPr>
                            <w:color w:val="2B3D4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Wettstein</w:t>
                        </w:r>
                      </w:p>
                    </w:txbxContent>
                  </v:textbox>
                  <w10:wrap type="topAndBottom"/>
                </v:rect>
                <v:rect id="shape_0" ID="Textbox 21" path="m0,0l-2147483645,0l-2147483645,-2147483646l0,-2147483646xe" stroked="f" o:allowincell="f" style="position:absolute;left:1134;top:6718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0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14º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Alisson</w:t>
                        </w:r>
                        <w:r>
                          <w:rPr>
                            <w:color w:val="2B3D4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Pereira</w:t>
                        </w:r>
                        <w:r>
                          <w:rPr>
                            <w:color w:val="2B3D4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Maiores</w:t>
                        </w:r>
                      </w:p>
                    </w:txbxContent>
                  </v:textbox>
                  <w10:wrap type="topAndBottom"/>
                </v:rect>
                <v:rect id="shape_0" ID="Textbox 22" path="m0,0l-2147483645,0l-2147483645,-2147483646l0,-2147483646xe" stroked="f" o:allowincell="f" style="position:absolute;left:1134;top:5807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0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12º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Valeska</w:t>
                        </w:r>
                        <w:r>
                          <w:rPr>
                            <w:color w:val="2B3D4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Carneiro</w:t>
                        </w:r>
                        <w:r>
                          <w:rPr>
                            <w:color w:val="2B3D4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dos</w:t>
                        </w:r>
                        <w:r>
                          <w:rPr>
                            <w:color w:val="2B3D4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Santos</w:t>
                        </w:r>
                      </w:p>
                    </w:txbxContent>
                  </v:textbox>
                  <w10:wrap type="topAndBottom"/>
                </v:rect>
                <v:rect id="shape_0" ID="Textbox 23" path="m0,0l-2147483645,0l-2147483645,-2147483646l0,-2147483646xe" stroked="f" o:allowincell="f" style="position:absolute;left:1134;top:4896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0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10º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Oscar</w:t>
                        </w:r>
                        <w:r>
                          <w:rPr>
                            <w:color w:val="2B3D4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David</w:t>
                        </w:r>
                        <w:r>
                          <w:rPr>
                            <w:color w:val="2B3D4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Limachi</w:t>
                        </w:r>
                        <w:r>
                          <w:rPr>
                            <w:color w:val="2B3D4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Tintaya</w:t>
                        </w:r>
                      </w:p>
                    </w:txbxContent>
                  </v:textbox>
                  <w10:wrap type="topAndBottom"/>
                </v:rect>
                <v:rect id="shape_0" ID="Textbox 24" path="m0,0l-2147483645,0l-2147483645,-2147483646l0,-2147483646xe" stroked="f" o:allowincell="f" style="position:absolute;left:1134;top:3985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59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8º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Gabriel</w:t>
                        </w:r>
                        <w:r>
                          <w:rPr>
                            <w:color w:val="2B3D4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Eduardo</w:t>
                        </w:r>
                        <w:r>
                          <w:rPr>
                            <w:color w:val="2B3D4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Ribeiro</w:t>
                        </w:r>
                        <w:r>
                          <w:rPr>
                            <w:color w:val="2B3D4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Sachi</w:t>
                        </w:r>
                      </w:p>
                    </w:txbxContent>
                  </v:textbox>
                  <w10:wrap type="topAndBottom"/>
                </v:rect>
                <v:rect id="shape_0" ID="Textbox 25" path="m0,0l-2147483645,0l-2147483645,-2147483646l0,-2147483646xe" stroked="f" o:allowincell="f" style="position:absolute;left:1134;top:3072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59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6º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Michele</w:t>
                        </w:r>
                        <w:r>
                          <w:rPr>
                            <w:color w:val="2B3D4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Aparecida</w:t>
                        </w:r>
                        <w:r>
                          <w:rPr>
                            <w:color w:val="2B3D4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Rufino</w:t>
                        </w:r>
                        <w:r>
                          <w:rPr>
                            <w:color w:val="2B3D4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Tavares</w:t>
                        </w:r>
                      </w:p>
                    </w:txbxContent>
                  </v:textbox>
                  <w10:wrap type="topAndBottom"/>
                </v:rect>
                <v:rect id="shape_0" ID="Textbox 26" path="m0,0l-2147483645,0l-2147483645,-2147483646l0,-2147483646xe" stroked="f" o:allowincell="f" style="position:absolute;left:1134;top:2161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59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4º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Matheus</w:t>
                        </w:r>
                        <w:r>
                          <w:rPr>
                            <w:color w:val="2B3D4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Manoel</w:t>
                        </w:r>
                        <w:r>
                          <w:rPr>
                            <w:color w:val="2B3D4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0"/>
                          </w:rPr>
                          <w:t>Ferreira</w:t>
                        </w:r>
                      </w:p>
                    </w:txbxContent>
                  </v:textbox>
                  <w10:wrap type="topAndBottom"/>
                </v:rect>
                <v:rect id="shape_0" ID="Textbox 27" path="m0,0l-2147483645,0l-2147483645,-2147483646l0,-2147483646xe" stroked="f" o:allowincell="f" style="position:absolute;left:1134;top:1250;width:9637;height:43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8" w:after="0"/>
                          <w:ind w:hanging="0" w:left="759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0"/>
                          </w:rPr>
                          <w:t>2º</w:t>
                        </w:r>
                        <w:r>
                          <w:rPr>
                            <w:color w:val="2B3D4F"/>
                            <w:sz w:val="20"/>
                          </w:rPr>
                          <w:tab/>
                          <w:t>Gabriely</w:t>
                        </w:r>
                        <w:r>
                          <w:rPr>
                            <w:color w:val="2B3D4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Ribeiro</w:t>
                        </w:r>
                        <w:r>
                          <w:rPr>
                            <w:color w:val="2B3D4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0"/>
                          </w:rPr>
                          <w:t>de</w:t>
                        </w:r>
                        <w:r>
                          <w:rPr>
                            <w:color w:val="2B3D4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4"/>
                            <w:sz w:val="20"/>
                          </w:rPr>
                          <w:t>Souza</w:t>
                        </w:r>
                      </w:p>
                    </w:txbxContent>
                  </v:textbox>
                  <w10:wrap type="topAndBottom"/>
                </v:rect>
                <v:rect id="shape_0" ID="Textbox 28" path="m0,0l-2147483645,0l-2147483645,-2147483646l0,-2147483646xe" stroked="f" o:allowincell="f" style="position:absolute;left:1134;top:329;width:9637;height:44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83" w:leader="none"/>
                          </w:tabs>
                          <w:spacing w:before="76" w:after="0"/>
                          <w:ind w:hanging="0" w:left="180" w:right="0"/>
                          <w:jc w:val="left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1"/>
                          </w:rPr>
                          <w:t>Classificação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1"/>
                          </w:rPr>
                          <w:tab/>
                          <w:t>Nome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1"/>
                          </w:rPr>
                          <w:t>do(a)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1"/>
                          </w:rPr>
                          <w:t>Candidato(a)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5" w:after="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</w:r>
    </w:p>
    <w:p>
      <w:pPr>
        <w:pStyle w:val="Normal"/>
        <w:tabs>
          <w:tab w:val="clear" w:pos="720"/>
          <w:tab w:val="left" w:pos="2025" w:leader="none"/>
        </w:tabs>
        <w:spacing w:before="78" w:after="0"/>
        <w:ind w:hanging="0" w:left="846" w:right="0"/>
        <w:jc w:val="left"/>
        <w:rPr/>
      </w:pPr>
      <w:r>
        <w:rPr>
          <w:color w:val="2B3D4F"/>
          <w:spacing w:val="-5"/>
          <w:sz w:val="20"/>
        </w:rPr>
        <w:t>15º</w:t>
      </w:r>
      <w:r>
        <w:rPr>
          <w:color w:val="2B3D4F"/>
          <w:sz w:val="20"/>
        </w:rPr>
        <w:tab/>
        <w:t>Pedro</w:t>
      </w:r>
      <w:r>
        <w:rPr>
          <w:color w:val="2B3D4F"/>
          <w:spacing w:val="-7"/>
          <w:sz w:val="20"/>
        </w:rPr>
        <w:t xml:space="preserve"> </w:t>
      </w:r>
      <w:r>
        <w:rPr>
          <w:color w:val="2B3D4F"/>
          <w:sz w:val="20"/>
        </w:rPr>
        <w:t>José</w:t>
      </w:r>
      <w:r>
        <w:rPr>
          <w:color w:val="2B3D4F"/>
          <w:spacing w:val="-6"/>
          <w:sz w:val="20"/>
        </w:rPr>
        <w:t xml:space="preserve"> </w:t>
      </w:r>
      <w:r>
        <w:rPr>
          <w:color w:val="2B3D4F"/>
          <w:sz w:val="20"/>
        </w:rPr>
        <w:t>Criôlo</w:t>
      </w:r>
      <w:r>
        <w:rPr>
          <w:color w:val="2B3D4F"/>
          <w:spacing w:val="-7"/>
          <w:sz w:val="20"/>
        </w:rPr>
        <w:t xml:space="preserve"> </w:t>
      </w:r>
      <w:r>
        <w:rPr>
          <w:color w:val="2B3D4F"/>
          <w:spacing w:val="-4"/>
          <w:sz w:val="20"/>
        </w:rPr>
        <w:t>Neto</w:t>
      </w:r>
    </w:p>
    <w:p>
      <w:pPr>
        <w:pStyle w:val="BodyText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635" distL="0" distR="0" simplePos="0" locked="0" layoutInCell="0" allowOverlap="1" relativeHeight="26">
                <wp:simplePos x="0" y="0"/>
                <wp:positionH relativeFrom="page">
                  <wp:posOffset>720090</wp:posOffset>
                </wp:positionH>
                <wp:positionV relativeFrom="paragraph">
                  <wp:posOffset>88265</wp:posOffset>
                </wp:positionV>
                <wp:extent cx="6120130" cy="1270"/>
                <wp:effectExtent l="0" t="5080" r="0" b="3810"/>
                <wp:wrapTopAndBottom/>
                <wp:docPr id="29" name="Graphic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440"/>
                        </a:xfrm>
                        <a:custGeom>
                          <a:avLst/>
                          <a:gdLst>
                            <a:gd name="textAreaLeft" fmla="*/ 0 w 3469680"/>
                            <a:gd name="textAreaRight" fmla="*/ 3470760 w 34696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1082045" y="0"/>
                              </a:lnTo>
                            </a:path>
                            <a:path w="6120130" h="0">
                              <a:moveTo>
                                <a:pt x="1082045" y="0"/>
                              </a:moveTo>
                              <a:lnTo>
                                <a:pt x="61199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ebeff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2"/>
        <w:spacing w:before="1" w:after="0"/>
        <w:rPr>
          <w:color w:val="2B3D4F"/>
        </w:rPr>
      </w:pPr>
      <w:r>
        <w:rPr>
          <w:color w:val="2B3D4F"/>
        </w:rPr>
      </w:r>
    </w:p>
    <w:p>
      <w:pPr>
        <w:pStyle w:val="Heading2"/>
        <w:spacing w:before="1" w:after="0"/>
        <w:rPr>
          <w:color w:val="2B3D4F"/>
          <w:spacing w:val="-2"/>
        </w:rPr>
      </w:pPr>
      <w:r>
        <w:rPr>
          <w:sz w:val="9"/>
        </w:rPr>
      </w:r>
    </w:p>
    <w:p>
      <w:pPr>
        <w:pStyle w:val="Heading3"/>
        <w:spacing w:before="93" w:after="0"/>
        <w:ind w:left="0" w:right="1"/>
        <w:jc w:val="center"/>
        <w:rPr/>
      </w:pPr>
      <w:r>
        <mc:AlternateContent>
          <mc:Choice Requires="wps">
            <w:drawing>
              <wp:anchor behindDoc="1" distT="0" distB="635" distL="0" distR="0" simplePos="0" locked="0" layoutInCell="0" allowOverlap="1" relativeHeight="27">
                <wp:simplePos x="0" y="0"/>
                <wp:positionH relativeFrom="page">
                  <wp:posOffset>720090</wp:posOffset>
                </wp:positionH>
                <wp:positionV relativeFrom="paragraph">
                  <wp:posOffset>88265</wp:posOffset>
                </wp:positionV>
                <wp:extent cx="6120130" cy="1270"/>
                <wp:effectExtent l="0" t="5080" r="0" b="3810"/>
                <wp:wrapTopAndBottom/>
                <wp:docPr id="30" name="Graphic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440"/>
                        </a:xfrm>
                        <a:custGeom>
                          <a:avLst/>
                          <a:gdLst>
                            <a:gd name="textAreaLeft" fmla="*/ 0 w 3469680"/>
                            <a:gd name="textAreaRight" fmla="*/ 3470760 w 34696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918000" y="0"/>
                              </a:lnTo>
                            </a:path>
                            <a:path w="6120130" h="0">
                              <a:moveTo>
                                <a:pt x="918000" y="0"/>
                              </a:moveTo>
                              <a:lnTo>
                                <a:pt x="61199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ebeff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3D4F"/>
        </w:rPr>
        <w:t>Comissão</w:t>
      </w:r>
      <w:r>
        <w:rPr>
          <w:color w:val="2B3D4F"/>
          <w:spacing w:val="-1"/>
        </w:rPr>
        <w:t xml:space="preserve"> </w:t>
      </w:r>
      <w:r>
        <w:rPr>
          <w:color w:val="2B3D4F"/>
        </w:rPr>
        <w:t xml:space="preserve">de </w:t>
      </w:r>
      <w:r>
        <w:rPr>
          <w:color w:val="2B3D4F"/>
          <w:spacing w:val="-2"/>
        </w:rPr>
        <w:t>Seleção</w:t>
      </w:r>
    </w:p>
    <w:p>
      <w:pPr>
        <w:pStyle w:val="BodyText"/>
        <w:spacing w:before="29" w:after="0"/>
        <w:ind w:left="1" w:right="1"/>
        <w:jc w:val="center"/>
        <w:rPr/>
      </w:pPr>
      <w:r>
        <w:rPr>
          <w:color w:val="2B3D4F"/>
        </w:rPr>
        <w:t>PPGF</w:t>
      </w:r>
      <w:r>
        <w:rPr>
          <w:color w:val="2B3D4F"/>
          <w:spacing w:val="-8"/>
        </w:rPr>
        <w:t xml:space="preserve"> </w:t>
      </w:r>
      <w:r>
        <w:rPr>
          <w:color w:val="2B3D4F"/>
        </w:rPr>
        <w:t>/</w:t>
      </w:r>
      <w:r>
        <w:rPr>
          <w:color w:val="2B3D4F"/>
          <w:spacing w:val="-5"/>
        </w:rPr>
        <w:t xml:space="preserve"> </w:t>
      </w:r>
      <w:r>
        <w:rPr>
          <w:color w:val="2B3D4F"/>
          <w:spacing w:val="-2"/>
        </w:rPr>
        <w:t>UFSCar</w:t>
      </w:r>
    </w:p>
    <w:p>
      <w:pPr>
        <w:sectPr>
          <w:type w:val="nextPage"/>
          <w:pgSz w:w="11906" w:h="16838"/>
          <w:pgMar w:left="992" w:right="992" w:gutter="0" w:header="0" w:top="7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28" w:after="0"/>
        <w:ind w:left="1" w:right="1"/>
        <w:jc w:val="center"/>
        <w:rPr/>
      </w:pPr>
      <w:r>
        <w:rPr>
          <w:color w:val="2B3D4F"/>
        </w:rPr>
        <w:t>São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Carlos,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Julho</w:t>
      </w:r>
      <w:r>
        <w:rPr>
          <w:color w:val="2B3D4F"/>
          <w:spacing w:val="-5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6"/>
        </w:rPr>
        <w:t xml:space="preserve"> </w:t>
      </w:r>
      <w:r>
        <w:rPr>
          <w:color w:val="2B3D4F"/>
          <w:spacing w:val="-4"/>
        </w:rPr>
        <w:t>2026</w:t>
      </w:r>
    </w:p>
    <w:p>
      <w:pPr>
        <w:pStyle w:val="BodyText"/>
        <w:spacing w:before="28" w:after="0"/>
        <w:ind w:left="1" w:right="1"/>
        <w:jc w:val="center"/>
        <w:rPr>
          <w:color w:val="2B3D4F"/>
          <w:spacing w:val="-4"/>
        </w:rPr>
      </w:pPr>
      <w:r>
        <w:rPr>
          <w:color w:val="2B3D4F"/>
          <w:spacing w:val="-4"/>
        </w:rPr>
      </w:r>
    </w:p>
    <w:sectPr>
      <w:type w:val="nextPage"/>
      <w:pgSz w:w="11906" w:h="16838"/>
      <w:pgMar w:left="992" w:right="992" w:gutter="0" w:header="0" w:top="8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10" w:after="0"/>
      <w:ind w:left="2"/>
      <w:jc w:val="center"/>
      <w:outlineLvl w:val="1"/>
    </w:pPr>
    <w:rPr>
      <w:rFonts w:ascii="Arial" w:hAnsi="Arial" w:eastAsia="Arial" w:cs="Arial"/>
      <w:b/>
      <w:bCs/>
      <w:sz w:val="30"/>
      <w:szCs w:val="30"/>
      <w:lang w:val="pt-PT" w:eastAsia="en-US" w:bidi="ar-SA"/>
    </w:rPr>
  </w:style>
  <w:style w:type="paragraph" w:styleId="Heading2">
    <w:name w:val="heading 2"/>
    <w:basedOn w:val="Normal"/>
    <w:uiPriority w:val="1"/>
    <w:qFormat/>
    <w:pPr>
      <w:ind w:left="141"/>
      <w:outlineLvl w:val="2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Heading3">
    <w:name w:val="heading 3"/>
    <w:basedOn w:val="Normal"/>
    <w:uiPriority w:val="1"/>
    <w:qFormat/>
    <w:pPr>
      <w:outlineLvl w:val="3"/>
    </w:pPr>
    <w:rPr>
      <w:rFonts w:ascii="Arial" w:hAnsi="Arial" w:eastAsia="Arial" w:cs="Arial"/>
      <w:b/>
      <w:bCs/>
      <w:sz w:val="21"/>
      <w:szCs w:val="21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4" w:after="0"/>
    </w:pPr>
    <w:rPr>
      <w:rFonts w:ascii="Arial MT" w:hAnsi="Arial MT" w:eastAsia="Arial MT" w:cs="Arial MT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ontedodoquadrouser">
    <w:name w:val="Conteúdo do quadro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LibreOffice/25.2.0.3$Windows_X86_64 LibreOffice_project/e1cf4a87eb02d755bce1a01209907ea5ddc8f069</Application>
  <AppVersion>15.0000</AppVersion>
  <Pages>2</Pages>
  <Words>118</Words>
  <Characters>667</Characters>
  <CharactersWithSpaces>757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2026-07-16T12:03:11Z</dcterms:created>
  <dc:creator/>
  <dc:description/>
  <dc:language>pt-BR</dc:language>
  <cp:lastModifiedBy/>
  <dcterms:modified xsi:type="dcterms:W3CDTF">2026-07-20T19:43:40Z</dcterms:modified>
  <cp:revision>3</cp:revision>
  <dc:subject/>
  <dc:title>Resultado - Mestrado PPGF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WeasyPrint 62.3</vt:lpwstr>
  </property>
</Properties>
</file>